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7B7" w:rsidRPr="00D337B7" w:rsidRDefault="00D337B7" w:rsidP="00D337B7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4E4E4E"/>
          <w:sz w:val="32"/>
          <w:szCs w:val="32"/>
          <w:lang w:eastAsia="ru-RU"/>
        </w:rPr>
      </w:pPr>
      <w:r>
        <w:rPr>
          <w:rFonts w:ascii="Tahoma" w:eastAsia="Times New Roman" w:hAnsi="Tahoma" w:cs="Tahoma"/>
          <w:color w:val="4E4E4E"/>
          <w:sz w:val="32"/>
          <w:szCs w:val="32"/>
          <w:lang w:val="en-US" w:eastAsia="ru-RU"/>
        </w:rPr>
        <w:t>S</w:t>
      </w:r>
      <w:proofErr w:type="spellStart"/>
      <w:r w:rsidRPr="00D337B7">
        <w:rPr>
          <w:rFonts w:ascii="Tahoma" w:eastAsia="Times New Roman" w:hAnsi="Tahoma" w:cs="Tahoma"/>
          <w:color w:val="4E4E4E"/>
          <w:sz w:val="32"/>
          <w:szCs w:val="32"/>
          <w:lang w:eastAsia="ru-RU"/>
        </w:rPr>
        <w:t>nowman</w:t>
      </w:r>
      <w:proofErr w:type="spellEnd"/>
    </w:p>
    <w:p w:rsidR="00D337B7" w:rsidRPr="00D337B7" w:rsidRDefault="00D337B7" w:rsidP="00D33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337B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 w:type="textWrapping" w:clear="all"/>
      </w:r>
    </w:p>
    <w:p w:rsidR="00D337B7" w:rsidRPr="00D337B7" w:rsidRDefault="00D337B7" w:rsidP="00D337B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</w:pPr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t>Don't cry snowman, not in front of me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br/>
      </w:r>
      <w:proofErr w:type="gramStart"/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t>Who</w:t>
      </w:r>
      <w:proofErr w:type="gramEnd"/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t> will catch your tears if you can't catch me?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br/>
      </w:r>
      <w:proofErr w:type="gramStart"/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t>Darling, if you can't catch me, darling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br/>
        <w:t>Don't cry snowman, don't leave me this way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br/>
        <w:t>A puddle of water can't hold me close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br/>
        <w:t>Baby, can't hold me close, baby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br/>
      </w:r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br/>
        <w:t>I want you to know that I'm never leaving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br/>
        <w:t>Cause I'm Mrs. Snow, 'till death we'll be freezing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br/>
        <w:t>Yeah you are my home, my home for all seasons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br/>
        <w:t>So come on let's go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br/>
        <w:t>Let's go below zero and hide from the sun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br/>
        <w:t>I'll love you forever, oh we'll have some fun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br/>
        <w:t>Yes, let's hit the North Pole and live happily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br/>
        <w:t>Please don't cry no tears now it's Christmas, baby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br/>
      </w:r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br/>
        <w:t>My snowman and me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br/>
        <w:t>My snowman and me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br/>
        <w:t>Baby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br/>
      </w:r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br/>
        <w:t>Don't cry snowman, don't you fear the sun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br/>
        <w:t>Who'll carry me without legs to run?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br/>
      </w:r>
      <w:proofErr w:type="gramEnd"/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t>Honey, without legs to run, honey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br/>
      </w:r>
      <w:proofErr w:type="gramStart"/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t>Don't</w:t>
      </w:r>
      <w:proofErr w:type="gramEnd"/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t> cry snowman, don't you shed a tear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br/>
        <w:t>Who'll hear my secrets if you don't have ears?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br/>
      </w:r>
      <w:proofErr w:type="gramStart"/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t>Baby, if you don't have ears, baby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br/>
      </w:r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br/>
        <w:t>I want you to know that I'm never leaving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br/>
        <w:t>Cause I'm Mrs. Snow, 'till death we'll be freezing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br/>
      </w:r>
      <w:r w:rsidRPr="00D337B7">
        <w:rPr>
          <w:rFonts w:ascii="Arial" w:eastAsia="Times New Roman" w:hAnsi="Arial" w:cs="Arial"/>
          <w:color w:val="363636"/>
          <w:sz w:val="20"/>
          <w:szCs w:val="20"/>
          <w:shd w:val="clear" w:color="auto" w:fill="F9F6D0"/>
          <w:lang w:val="en-US" w:eastAsia="ru-RU"/>
        </w:rPr>
        <w:t>Yeah, you are my home, my home for all seasons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br/>
        <w:t>So come on let's go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br/>
        <w:t>Let's go below zero and hide from the sun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br/>
        <w:t>I'll love you forever, oh we'll have some fun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br/>
        <w:t>Yes, let's hit the North Pole and live happily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br/>
        <w:t>Please don't cry no tears now it's Christmas baby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br/>
      </w:r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br/>
        <w:t>My snowman and me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br/>
        <w:t>My snowman and me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val="en-US" w:eastAsia="ru-RU"/>
        </w:rPr>
        <w:br/>
        <w:t>Baby</w:t>
      </w:r>
      <w:proofErr w:type="gramEnd"/>
    </w:p>
    <w:p w:rsidR="00EA2F0E" w:rsidRDefault="00EA2F0E" w:rsidP="00D337B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63636"/>
          <w:sz w:val="20"/>
          <w:szCs w:val="20"/>
          <w:lang w:eastAsia="ru-RU"/>
        </w:rPr>
      </w:pPr>
    </w:p>
    <w:p w:rsidR="00EA2F0E" w:rsidRDefault="00EA2F0E" w:rsidP="00D337B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63636"/>
          <w:sz w:val="20"/>
          <w:szCs w:val="20"/>
          <w:lang w:eastAsia="ru-RU"/>
        </w:rPr>
      </w:pPr>
    </w:p>
    <w:p w:rsidR="00EA2F0E" w:rsidRDefault="00EA2F0E" w:rsidP="00D337B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63636"/>
          <w:sz w:val="20"/>
          <w:szCs w:val="20"/>
          <w:lang w:eastAsia="ru-RU"/>
        </w:rPr>
      </w:pPr>
    </w:p>
    <w:p w:rsidR="00D337B7" w:rsidRPr="00D337B7" w:rsidRDefault="00D337B7" w:rsidP="00D337B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63636"/>
          <w:sz w:val="20"/>
          <w:szCs w:val="20"/>
          <w:lang w:eastAsia="ru-RU"/>
        </w:rPr>
      </w:pPr>
      <w:r w:rsidRPr="00D337B7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Не плачь, снеговик, у меня на глазах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eastAsia="ru-RU"/>
        </w:rPr>
        <w:br/>
        <w:t>Кто поймает твои слезы, если ты не поймаешь меня?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eastAsia="ru-RU"/>
        </w:rPr>
        <w:br/>
        <w:t>Дорогой, если ты не в силах поймать меня, дорогой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eastAsia="ru-RU"/>
        </w:rPr>
        <w:br/>
        <w:t>Не плачь, снеговик, не оставляй меня одну,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eastAsia="ru-RU"/>
        </w:rPr>
        <w:br/>
        <w:t>Лужа воды не сможет сдержать меня,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eastAsia="ru-RU"/>
        </w:rPr>
        <w:br/>
        <w:t>Милый, не сдержит меня, милый.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eastAsia="ru-RU"/>
        </w:rPr>
        <w:br/>
      </w:r>
      <w:r w:rsidRPr="00D337B7">
        <w:rPr>
          <w:rFonts w:ascii="Arial" w:eastAsia="Times New Roman" w:hAnsi="Arial" w:cs="Arial"/>
          <w:color w:val="363636"/>
          <w:sz w:val="20"/>
          <w:szCs w:val="20"/>
          <w:lang w:eastAsia="ru-RU"/>
        </w:rPr>
        <w:br/>
        <w:t>Я хочу, чтобы ты знал, что я не уйду,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eastAsia="ru-RU"/>
        </w:rPr>
        <w:br/>
        <w:t>Потому что я миссис Снег, до смерти мы будем заморожены.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eastAsia="ru-RU"/>
        </w:rPr>
        <w:br/>
        <w:t>Ты ведь мой дом, мой дом навсегда,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eastAsia="ru-RU"/>
        </w:rPr>
        <w:br/>
        <w:t>Так давай, пойдем,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eastAsia="ru-RU"/>
        </w:rPr>
        <w:br/>
        <w:t>Пойдем ниже нуля и спрячемся от солнца.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eastAsia="ru-RU"/>
        </w:rPr>
        <w:br/>
        <w:t>Я буду любить тебя вечно, мы будем счастливы,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eastAsia="ru-RU"/>
        </w:rPr>
        <w:br/>
        <w:t>Давай покорим Северный полюс и заживём счастливо.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eastAsia="ru-RU"/>
        </w:rPr>
        <w:br/>
        <w:t>Пожалуйста, не плачь, ведь сейчас Рождество, милый.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eastAsia="ru-RU"/>
        </w:rPr>
        <w:br/>
      </w:r>
      <w:r w:rsidRPr="00D337B7">
        <w:rPr>
          <w:rFonts w:ascii="Arial" w:eastAsia="Times New Roman" w:hAnsi="Arial" w:cs="Arial"/>
          <w:color w:val="363636"/>
          <w:sz w:val="20"/>
          <w:szCs w:val="20"/>
          <w:lang w:eastAsia="ru-RU"/>
        </w:rPr>
        <w:br/>
        <w:t>Мой снеговик и я,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eastAsia="ru-RU"/>
        </w:rPr>
        <w:br/>
        <w:t>Мой снеговик и я,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eastAsia="ru-RU"/>
        </w:rPr>
        <w:br/>
        <w:t>Милый...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eastAsia="ru-RU"/>
        </w:rPr>
        <w:br/>
      </w:r>
      <w:r w:rsidRPr="00D337B7">
        <w:rPr>
          <w:rFonts w:ascii="Arial" w:eastAsia="Times New Roman" w:hAnsi="Arial" w:cs="Arial"/>
          <w:color w:val="363636"/>
          <w:sz w:val="20"/>
          <w:szCs w:val="20"/>
          <w:lang w:eastAsia="ru-RU"/>
        </w:rPr>
        <w:br/>
        <w:t>Не плачь, снеговик, солнце не страшно.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eastAsia="ru-RU"/>
        </w:rPr>
        <w:br/>
        <w:t>Кто понесет меня без проворных ног,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eastAsia="ru-RU"/>
        </w:rPr>
        <w:br/>
        <w:t>Сладкий, без проворных ног, сладкий?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eastAsia="ru-RU"/>
        </w:rPr>
        <w:br/>
        <w:t>Не плачь, снеговик, не пророни ни слезинки.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eastAsia="ru-RU"/>
        </w:rPr>
        <w:br/>
        <w:t>Кто выслушает мои секреты, если у тебя нет ушей?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eastAsia="ru-RU"/>
        </w:rPr>
        <w:br/>
        <w:t>Милый, если у тебя нет ушей, милый.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eastAsia="ru-RU"/>
        </w:rPr>
        <w:br/>
      </w:r>
      <w:r w:rsidRPr="00D337B7">
        <w:rPr>
          <w:rFonts w:ascii="Arial" w:eastAsia="Times New Roman" w:hAnsi="Arial" w:cs="Arial"/>
          <w:color w:val="363636"/>
          <w:sz w:val="20"/>
          <w:szCs w:val="20"/>
          <w:lang w:eastAsia="ru-RU"/>
        </w:rPr>
        <w:br/>
        <w:t>Я хочу, чтобы ты знал, что я не уйду,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eastAsia="ru-RU"/>
        </w:rPr>
        <w:br/>
        <w:t>Потому что я миссис Снег, до смерти мы будем заморожены,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eastAsia="ru-RU"/>
        </w:rPr>
        <w:br/>
      </w:r>
      <w:r w:rsidRPr="00D337B7">
        <w:rPr>
          <w:rFonts w:ascii="Arial" w:eastAsia="Times New Roman" w:hAnsi="Arial" w:cs="Arial"/>
          <w:color w:val="363636"/>
          <w:sz w:val="20"/>
          <w:szCs w:val="20"/>
          <w:shd w:val="clear" w:color="auto" w:fill="F9F6D0"/>
          <w:lang w:eastAsia="ru-RU"/>
        </w:rPr>
        <w:t>Ты ведь мой дом, мой дом навсегда.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eastAsia="ru-RU"/>
        </w:rPr>
        <w:br/>
        <w:t>Так давай, пойдем,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eastAsia="ru-RU"/>
        </w:rPr>
        <w:br/>
        <w:t>Пойдем ниже нуля и спрячемся от солнца.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eastAsia="ru-RU"/>
        </w:rPr>
        <w:br/>
        <w:t>Я буду любить тебя вечно, мы будем счастливы,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eastAsia="ru-RU"/>
        </w:rPr>
        <w:br/>
        <w:t xml:space="preserve">Давай покорим Северный полюс и заживём 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eastAsia="ru-RU"/>
        </w:rPr>
        <w:lastRenderedPageBreak/>
        <w:t>счастливо.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eastAsia="ru-RU"/>
        </w:rPr>
        <w:br/>
        <w:t>Пожалуйста, не плачь, ведь сейчас Рождество, милый.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eastAsia="ru-RU"/>
        </w:rPr>
        <w:br/>
      </w:r>
      <w:r w:rsidRPr="00D337B7">
        <w:rPr>
          <w:rFonts w:ascii="Arial" w:eastAsia="Times New Roman" w:hAnsi="Arial" w:cs="Arial"/>
          <w:color w:val="363636"/>
          <w:sz w:val="20"/>
          <w:szCs w:val="20"/>
          <w:lang w:eastAsia="ru-RU"/>
        </w:rPr>
        <w:br/>
        <w:t>Мой снеговик и я,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eastAsia="ru-RU"/>
        </w:rPr>
        <w:br/>
        <w:t>Мой снеговик и я,</w:t>
      </w:r>
      <w:r w:rsidRPr="00D337B7">
        <w:rPr>
          <w:rFonts w:ascii="Arial" w:eastAsia="Times New Roman" w:hAnsi="Arial" w:cs="Arial"/>
          <w:color w:val="363636"/>
          <w:sz w:val="20"/>
          <w:szCs w:val="20"/>
          <w:lang w:eastAsia="ru-RU"/>
        </w:rPr>
        <w:br/>
        <w:t>Милый...</w:t>
      </w:r>
    </w:p>
    <w:p w:rsidR="003A4103" w:rsidRDefault="00EA2F0E">
      <w:bookmarkStart w:id="0" w:name="_GoBack"/>
      <w:bookmarkEnd w:id="0"/>
    </w:p>
    <w:sectPr w:rsidR="003A4103" w:rsidSect="00EA2F0E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7B7"/>
    <w:rsid w:val="00756CE4"/>
    <w:rsid w:val="00B35B99"/>
    <w:rsid w:val="00D337B7"/>
    <w:rsid w:val="00EA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08B74"/>
  <w15:chartTrackingRefBased/>
  <w15:docId w15:val="{B0E866A8-E05F-432D-938E-B2971E3B0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9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738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41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56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44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0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Тихомирова Елена Владимировна</dc:creator>
  <cp:keywords/>
  <dc:description/>
  <cp:lastModifiedBy>Тихомирова Елена Владимировна</cp:lastModifiedBy>
  <cp:revision>1</cp:revision>
  <dcterms:created xsi:type="dcterms:W3CDTF">2023-12-04T18:47:00Z</dcterms:created>
  <dcterms:modified xsi:type="dcterms:W3CDTF">2023-12-04T19:39:00Z</dcterms:modified>
</cp:coreProperties>
</file>