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D7" w:rsidRPr="00D337B7" w:rsidRDefault="000D35D7" w:rsidP="000D35D7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4E4E4E"/>
          <w:sz w:val="32"/>
          <w:szCs w:val="32"/>
          <w:lang w:val="en-US" w:eastAsia="ru-RU"/>
        </w:rPr>
      </w:pPr>
      <w:r>
        <w:rPr>
          <w:rFonts w:ascii="Tahoma" w:eastAsia="Times New Roman" w:hAnsi="Tahoma" w:cs="Tahoma"/>
          <w:color w:val="4E4E4E"/>
          <w:sz w:val="32"/>
          <w:szCs w:val="32"/>
          <w:lang w:val="en-US" w:eastAsia="ru-RU"/>
        </w:rPr>
        <w:t>S</w:t>
      </w:r>
      <w:r w:rsidRPr="00D337B7">
        <w:rPr>
          <w:rFonts w:ascii="Tahoma" w:eastAsia="Times New Roman" w:hAnsi="Tahoma" w:cs="Tahoma"/>
          <w:color w:val="4E4E4E"/>
          <w:sz w:val="32"/>
          <w:szCs w:val="32"/>
          <w:lang w:val="en-US" w:eastAsia="ru-RU"/>
        </w:rPr>
        <w:t>nowman</w:t>
      </w:r>
      <w:bookmarkStart w:id="0" w:name="_GoBack"/>
      <w:bookmarkEnd w:id="0"/>
    </w:p>
    <w:p w:rsidR="000D35D7" w:rsidRPr="00D337B7" w:rsidRDefault="000D35D7" w:rsidP="000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7B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 w:type="textWrapping" w:clear="all"/>
      </w:r>
    </w:p>
    <w:p w:rsidR="000D35D7" w:rsidRPr="00D337B7" w:rsidRDefault="000D35D7" w:rsidP="000D35D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</w:pP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Don't cry snowman, not in </w:t>
      </w:r>
      <w:r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of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Start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Who</w:t>
      </w:r>
      <w:proofErr w:type="gramEnd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will </w:t>
      </w:r>
      <w:r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your tears if you can't catch me?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, if you can't catch me, darling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Don't cry snowman, don't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me this way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A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 xml:space="preserve">__________ 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of water can't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me close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Baby, can't hold me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, 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I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you to know that I'm never leaving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Cause I'm Mrs. Snow, 'till death we'll be freezing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Yeah you are my home, my home for all seasons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So come on let's go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Let's go below zero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 xml:space="preserve"> 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hide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the sun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I'll love you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</w:t>
      </w:r>
      <w:r w:rsidR="00D709B4"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 xml:space="preserve"> 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oh we'll have some fun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Yes, let's hit the North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 xml:space="preserve">_______ 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and live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Please don't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no tears now it's Christmas, 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My snowman and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My snowman and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Don't cry snowman, don't you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the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Who'll carry me without legs to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End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Honey, without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to run, honey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Start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Don't</w:t>
      </w:r>
      <w:proofErr w:type="gramEnd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cry snowman, don't you shed a tear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Who'll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my secrets if you don't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ears?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Start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Baby, if you don't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, 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I want you to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that I'm never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Cause I'm Mrs. Snow, 'till death we'll be freezing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shd w:val="clear" w:color="auto" w:fill="F9F6D0"/>
          <w:lang w:val="en-US" w:eastAsia="ru-RU"/>
        </w:rPr>
        <w:t>Yeah, you are my home, my home for all seasons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So come on let's go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Let's go below zero and hide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the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I'll love you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, oh we'll have some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Yes, let's hit the North </w:t>
      </w:r>
      <w:r w:rsidR="00D709B4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______________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and live happily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Please don't cry no tears now it's Christmas 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My snowman and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My snowman and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Baby</w:t>
      </w:r>
      <w:proofErr w:type="gramEnd"/>
    </w:p>
    <w:p w:rsidR="003A4103" w:rsidRPr="000D35D7" w:rsidRDefault="00E32610">
      <w:pPr>
        <w:rPr>
          <w:lang w:val="en-US"/>
        </w:rPr>
      </w:pPr>
    </w:p>
    <w:sectPr w:rsidR="003A4103" w:rsidRPr="000D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7"/>
    <w:rsid w:val="000D35D7"/>
    <w:rsid w:val="00756CE4"/>
    <w:rsid w:val="00B35B99"/>
    <w:rsid w:val="00D709B4"/>
    <w:rsid w:val="00E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69E5"/>
  <w15:chartTrackingRefBased/>
  <w15:docId w15:val="{5FF3934A-0885-48D5-94F8-43768966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2023-12-04T18:49:00Z</dcterms:created>
  <dcterms:modified xsi:type="dcterms:W3CDTF">2023-12-04T19:38:00Z</dcterms:modified>
</cp:coreProperties>
</file>